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6890D" w14:textId="59503DA5" w:rsidR="009F2801" w:rsidRDefault="009A1455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Rhode Island</w:t>
      </w:r>
      <w:r w:rsidR="009F2801">
        <w:rPr>
          <w:sz w:val="32"/>
          <w:szCs w:val="32"/>
        </w:rPr>
        <w:t xml:space="preserve"> Physical Therapy Association</w:t>
      </w:r>
    </w:p>
    <w:p w14:paraId="2C046595" w14:textId="77777777" w:rsidR="009F2801" w:rsidRDefault="00D81041" w:rsidP="00FB4CE6">
      <w:pPr>
        <w:jc w:val="center"/>
      </w:pPr>
      <w:r>
        <w:t>PO Box 459</w:t>
      </w:r>
      <w:r w:rsidR="00FB4CE6">
        <w:t xml:space="preserve">, </w:t>
      </w:r>
      <w:r w:rsidR="009F2801">
        <w:t>Tolland, CT 06084</w:t>
      </w:r>
    </w:p>
    <w:p w14:paraId="3FB9BEE6" w14:textId="77777777" w:rsidR="009F2801" w:rsidRDefault="009F2801">
      <w:pPr>
        <w:jc w:val="center"/>
      </w:pPr>
      <w:r>
        <w:t xml:space="preserve">Fax: </w:t>
      </w:r>
      <w:r w:rsidR="00491200" w:rsidRPr="00491200">
        <w:t>(617) 695-0144</w:t>
      </w:r>
      <w:r w:rsidR="0083319D">
        <w:tab/>
      </w:r>
      <w:r w:rsidR="00F422DA">
        <w:t xml:space="preserve">Email: </w:t>
      </w:r>
      <w:hyperlink r:id="rId5" w:history="1">
        <w:r w:rsidR="00D81041">
          <w:rPr>
            <w:rStyle w:val="Hyperlink"/>
          </w:rPr>
          <w:t>ptceuapproval@gmail.com</w:t>
        </w:r>
      </w:hyperlink>
      <w:r w:rsidR="00F422DA">
        <w:t xml:space="preserve"> </w:t>
      </w:r>
    </w:p>
    <w:p w14:paraId="53DD591E" w14:textId="77777777" w:rsidR="009F2801" w:rsidRDefault="009F2801" w:rsidP="0085614A">
      <w:pPr>
        <w:jc w:val="center"/>
      </w:pPr>
      <w:r>
        <w:t>Requirement Checklist for Approval of Continuing Education Hours</w:t>
      </w:r>
    </w:p>
    <w:p w14:paraId="6DB0AC63" w14:textId="77777777" w:rsidR="0085614A" w:rsidRDefault="003D327F" w:rsidP="0085614A">
      <w:pPr>
        <w:jc w:val="center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CD0A91" wp14:editId="181B1FAA">
                <wp:simplePos x="0" y="0"/>
                <wp:positionH relativeFrom="column">
                  <wp:posOffset>-66675</wp:posOffset>
                </wp:positionH>
                <wp:positionV relativeFrom="paragraph">
                  <wp:posOffset>161925</wp:posOffset>
                </wp:positionV>
                <wp:extent cx="7038975" cy="0"/>
                <wp:effectExtent l="0" t="12700" r="2222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03897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0EA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25pt;margin-top:12.75pt;width:554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" strokeweight="2.5pt">
                <v:shadow color="#868686"/>
                <o:lock v:ext="edit" shapetype="f"/>
              </v:shape>
            </w:pict>
          </mc:Fallback>
        </mc:AlternateContent>
      </w:r>
    </w:p>
    <w:p w14:paraId="2DD23FA9" w14:textId="77777777" w:rsidR="0085614A" w:rsidRDefault="0085614A" w:rsidP="0085614A">
      <w:pPr>
        <w:jc w:val="center"/>
      </w:pPr>
    </w:p>
    <w:p w14:paraId="75E10D3C" w14:textId="77777777" w:rsidR="0085614A" w:rsidRDefault="0085614A" w:rsidP="0085614A">
      <w:pPr>
        <w:jc w:val="center"/>
      </w:pPr>
    </w:p>
    <w:p w14:paraId="55C5A4A4" w14:textId="77777777" w:rsidR="009F2801" w:rsidRDefault="009F2801" w:rsidP="0085614A">
      <w:pPr>
        <w:spacing w:line="360" w:lineRule="auto"/>
      </w:pPr>
      <w:r>
        <w:t>Sponsor Name</w:t>
      </w:r>
      <w:r w:rsidR="00F422DA">
        <w:t>: _</w:t>
      </w:r>
      <w:r>
        <w:t>_________________________________</w:t>
      </w:r>
      <w:r w:rsidR="00DA52D3">
        <w:t>_____________________</w:t>
      </w:r>
    </w:p>
    <w:p w14:paraId="1A4A0C82" w14:textId="77777777" w:rsidR="009F2801" w:rsidRDefault="009F2801" w:rsidP="0085614A">
      <w:pPr>
        <w:spacing w:line="360" w:lineRule="auto"/>
      </w:pPr>
      <w:r>
        <w:t>Contact Person</w:t>
      </w:r>
      <w:r w:rsidR="00F422DA">
        <w:t>: _</w:t>
      </w:r>
      <w:r>
        <w:t>_________________________________</w:t>
      </w:r>
      <w:r w:rsidR="00DA52D3">
        <w:t>_____________________</w:t>
      </w:r>
    </w:p>
    <w:p w14:paraId="25CEA468" w14:textId="77777777" w:rsidR="009F2801" w:rsidRDefault="009F2801" w:rsidP="0085614A">
      <w:pPr>
        <w:spacing w:line="360" w:lineRule="auto"/>
        <w:rPr>
          <w:lang w:val="fr-FR"/>
        </w:rPr>
      </w:pPr>
      <w:proofErr w:type="gramStart"/>
      <w:r>
        <w:rPr>
          <w:lang w:val="fr-FR"/>
        </w:rPr>
        <w:t>Phone:</w:t>
      </w:r>
      <w:r w:rsidR="0085614A">
        <w:rPr>
          <w:lang w:val="fr-FR"/>
        </w:rPr>
        <w:t>_</w:t>
      </w:r>
      <w:proofErr w:type="gramEnd"/>
      <w:r w:rsidR="0085614A">
        <w:rPr>
          <w:lang w:val="fr-FR"/>
        </w:rPr>
        <w:t>_____________________</w:t>
      </w:r>
      <w:r>
        <w:rPr>
          <w:lang w:val="fr-FR"/>
        </w:rPr>
        <w:t xml:space="preserve">  Email:______________________</w:t>
      </w:r>
      <w:r w:rsidR="0085614A">
        <w:rPr>
          <w:lang w:val="fr-FR"/>
        </w:rPr>
        <w:t>____________</w:t>
      </w:r>
      <w:r w:rsidR="00DA52D3">
        <w:rPr>
          <w:lang w:val="fr-FR"/>
        </w:rPr>
        <w:t>______________</w:t>
      </w:r>
    </w:p>
    <w:p w14:paraId="0385E0B5" w14:textId="77777777" w:rsidR="009F2801" w:rsidRDefault="009F2801" w:rsidP="0085614A">
      <w:pPr>
        <w:spacing w:line="360" w:lineRule="auto"/>
      </w:pPr>
      <w:r>
        <w:t>Address</w:t>
      </w:r>
      <w:r w:rsidR="00F422DA">
        <w:t>: _</w:t>
      </w:r>
      <w:r>
        <w:t>__________________________________________________________________________________________________________________________</w:t>
      </w:r>
    </w:p>
    <w:p w14:paraId="420A38B3" w14:textId="77777777" w:rsidR="009F2801" w:rsidRDefault="009F2801" w:rsidP="0085614A">
      <w:pPr>
        <w:spacing w:line="360" w:lineRule="auto"/>
      </w:pPr>
      <w:r>
        <w:t>Program Title: _____________________________________________________</w:t>
      </w:r>
      <w:r w:rsidR="0085614A">
        <w:t>_________________</w:t>
      </w:r>
    </w:p>
    <w:p w14:paraId="1D2E06AB" w14:textId="77777777" w:rsidR="009F2801" w:rsidRDefault="0085614A" w:rsidP="0085614A">
      <w:pPr>
        <w:spacing w:line="360" w:lineRule="auto"/>
      </w:pPr>
      <w:r>
        <w:t xml:space="preserve">Program </w:t>
      </w:r>
      <w:r w:rsidR="009F2801">
        <w:t>Dates</w:t>
      </w:r>
      <w:r w:rsidR="00F422DA">
        <w:t>: _</w:t>
      </w:r>
      <w:r w:rsidR="009F2801">
        <w:t>______________________________ Tuition/Fees</w:t>
      </w:r>
      <w:r w:rsidR="00F422DA">
        <w:t>: _</w:t>
      </w:r>
      <w:r w:rsidR="009F2801">
        <w:t>_________________</w:t>
      </w:r>
    </w:p>
    <w:p w14:paraId="09C28738" w14:textId="77777777" w:rsidR="009F2801" w:rsidRDefault="009F2801" w:rsidP="0085614A">
      <w:pPr>
        <w:spacing w:line="360" w:lineRule="auto"/>
      </w:pPr>
      <w:r>
        <w:t>Location</w:t>
      </w:r>
      <w:r w:rsidR="00F422DA">
        <w:t>: _</w:t>
      </w:r>
      <w:r>
        <w:t>_________________________________________________________</w:t>
      </w:r>
    </w:p>
    <w:p w14:paraId="06CA328F" w14:textId="77777777" w:rsidR="00B05EDC" w:rsidRDefault="00B05EDC" w:rsidP="0085614A">
      <w:pPr>
        <w:spacing w:line="360" w:lineRule="auto"/>
      </w:pPr>
    </w:p>
    <w:p w14:paraId="160248CE" w14:textId="77777777" w:rsidR="009F2801" w:rsidRDefault="009F2801" w:rsidP="0085614A">
      <w:pPr>
        <w:spacing w:line="360" w:lineRule="auto"/>
        <w:rPr>
          <w:u w:val="single"/>
        </w:rPr>
      </w:pPr>
      <w:r>
        <w:t>CEHs awarded (1 hour equals 1 CEH):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AFCACB" w14:textId="77777777" w:rsidR="00FB4CE6" w:rsidRDefault="00FB4CE6" w:rsidP="0085614A">
      <w:pPr>
        <w:spacing w:line="360" w:lineRule="auto"/>
        <w:rPr>
          <w:u w:val="single"/>
        </w:rPr>
      </w:pPr>
    </w:p>
    <w:p w14:paraId="2303C449" w14:textId="77777777" w:rsidR="00B05EDC" w:rsidRDefault="009F2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Fee: Fee must be received with application</w:t>
      </w:r>
      <w:r w:rsidR="009355BB">
        <w:t xml:space="preserve">. </w:t>
      </w:r>
      <w:r>
        <w:t xml:space="preserve"> </w:t>
      </w:r>
      <w:r w:rsidR="009355BB">
        <w:t>Credit card</w:t>
      </w:r>
      <w:r w:rsidR="0085614A">
        <w:t xml:space="preserve"> or </w:t>
      </w:r>
      <w:r w:rsidR="009355BB">
        <w:t>check payments</w:t>
      </w:r>
      <w:r w:rsidR="0085614A">
        <w:t xml:space="preserve"> accepted. </w:t>
      </w:r>
    </w:p>
    <w:p w14:paraId="628DE5C8" w14:textId="77777777" w:rsidR="00B05EDC" w:rsidRDefault="00B05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B50B82" w14:textId="3D37AC80" w:rsidR="00B05EDC" w:rsidRDefault="00B05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Credit card payment should be made online a</w:t>
      </w:r>
      <w:r w:rsidR="009A1455">
        <w:t xml:space="preserve">t </w:t>
      </w:r>
      <w:hyperlink r:id="rId6" w:history="1">
        <w:r w:rsidR="009A1455" w:rsidRPr="008706E9">
          <w:rPr>
            <w:rStyle w:val="Hyperlink"/>
          </w:rPr>
          <w:t>www.riapta.com</w:t>
        </w:r>
      </w:hyperlink>
      <w:r w:rsidR="009A1455">
        <w:t xml:space="preserve"> </w:t>
      </w:r>
      <w:r>
        <w:t>and the receipt included with the application.</w:t>
      </w:r>
    </w:p>
    <w:p w14:paraId="548782F8" w14:textId="77777777" w:rsidR="00B05EDC" w:rsidRDefault="00B05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B850F6" w14:textId="77777777" w:rsidR="00B05EDC" w:rsidRDefault="00B05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06EAA5" w14:textId="7F985D50" w:rsidR="009F2801" w:rsidRDefault="00856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Ch</w:t>
      </w:r>
      <w:r w:rsidR="005C012B">
        <w:t>e</w:t>
      </w:r>
      <w:r w:rsidR="00740D5E">
        <w:t xml:space="preserve">cks should be made payable to </w:t>
      </w:r>
      <w:r w:rsidR="009A1455">
        <w:t>RI</w:t>
      </w:r>
      <w:r w:rsidR="007254CE">
        <w:t>APTA</w:t>
      </w:r>
      <w:r>
        <w:t xml:space="preserve"> and mailed to </w:t>
      </w:r>
      <w:r w:rsidR="009A1455">
        <w:t>RI</w:t>
      </w:r>
      <w:r w:rsidR="007254CE">
        <w:t>APTA</w:t>
      </w:r>
      <w:r w:rsidR="00FB4CE6">
        <w:t>, PO Box 459, Tolland, CT 06084</w:t>
      </w:r>
      <w:r w:rsidR="00B05EDC">
        <w:t>.</w:t>
      </w:r>
    </w:p>
    <w:p w14:paraId="4B64B0C1" w14:textId="77777777" w:rsidR="009F2801" w:rsidRDefault="009F2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Course Provider*:</w:t>
      </w:r>
    </w:p>
    <w:p w14:paraId="70DDBCC5" w14:textId="77777777" w:rsidR="00B05EDC" w:rsidRDefault="00A92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</w:rPr>
      </w:pPr>
      <w:r>
        <w:rPr>
          <w:rFonts w:cs="Tahoma"/>
        </w:rPr>
        <w:tab/>
      </w:r>
    </w:p>
    <w:p w14:paraId="059FB78C" w14:textId="77777777" w:rsidR="009F2801" w:rsidRDefault="009F2801" w:rsidP="00B05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Tahoma"/>
        </w:rPr>
      </w:pPr>
      <w:r>
        <w:rPr>
          <w:rFonts w:cs="Tahoma"/>
        </w:rPr>
        <w:t>□ $80 (</w:t>
      </w:r>
      <w:r w:rsidR="00A927A9">
        <w:rPr>
          <w:rFonts w:cs="Tahoma"/>
        </w:rPr>
        <w:t>1-3 hours)</w:t>
      </w:r>
      <w:r w:rsidR="00A927A9">
        <w:rPr>
          <w:rFonts w:cs="Tahoma"/>
        </w:rPr>
        <w:tab/>
      </w:r>
      <w:r w:rsidR="00A927A9">
        <w:rPr>
          <w:rFonts w:cs="Tahoma"/>
        </w:rPr>
        <w:tab/>
        <w:t>□ $150 (4-7 hours)</w:t>
      </w:r>
      <w:r w:rsidR="00A927A9">
        <w:rPr>
          <w:rFonts w:cs="Tahoma"/>
        </w:rPr>
        <w:tab/>
      </w:r>
      <w:r>
        <w:rPr>
          <w:rFonts w:cs="Tahoma"/>
        </w:rPr>
        <w:t>□ $225 (</w:t>
      </w:r>
      <w:r w:rsidR="00A927A9">
        <w:rPr>
          <w:rFonts w:cs="Tahoma"/>
        </w:rPr>
        <w:t>7.5</w:t>
      </w:r>
      <w:r>
        <w:rPr>
          <w:rFonts w:cs="Tahoma"/>
        </w:rPr>
        <w:t xml:space="preserve"> or more hours)</w:t>
      </w:r>
    </w:p>
    <w:p w14:paraId="5B513193" w14:textId="77777777" w:rsidR="00A927A9" w:rsidRDefault="00A92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</w:rPr>
      </w:pPr>
    </w:p>
    <w:p w14:paraId="54E7CBB0" w14:textId="32D50BA4" w:rsidR="009F2801" w:rsidRDefault="0078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</w:rPr>
      </w:pPr>
      <w:r>
        <w:rPr>
          <w:rFonts w:cs="Tahoma"/>
        </w:rPr>
        <w:t xml:space="preserve">□ Exempt </w:t>
      </w:r>
      <w:r w:rsidR="009A1455">
        <w:rPr>
          <w:rFonts w:cs="Tahoma"/>
        </w:rPr>
        <w:t>RI</w:t>
      </w:r>
      <w:r w:rsidR="007254CE">
        <w:rPr>
          <w:rFonts w:cs="Tahoma"/>
        </w:rPr>
        <w:t>APTA</w:t>
      </w:r>
      <w:r w:rsidR="009F2801">
        <w:rPr>
          <w:rFonts w:cs="Tahoma"/>
        </w:rPr>
        <w:t xml:space="preserve"> Program/ APTA Component Program</w:t>
      </w:r>
    </w:p>
    <w:p w14:paraId="5B7DFF5E" w14:textId="77777777" w:rsidR="009F2801" w:rsidRDefault="009F2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*If course is </w:t>
      </w:r>
      <w:r w:rsidRPr="00733810">
        <w:rPr>
          <w:rFonts w:cs="Tahoma"/>
          <w:b/>
          <w:sz w:val="20"/>
          <w:szCs w:val="20"/>
        </w:rPr>
        <w:t>not approved</w:t>
      </w:r>
      <w:r>
        <w:rPr>
          <w:rFonts w:cs="Tahoma"/>
          <w:sz w:val="20"/>
          <w:szCs w:val="20"/>
        </w:rPr>
        <w:t>, the fee less $50 is refundable.</w:t>
      </w:r>
      <w:r w:rsidR="00733810">
        <w:rPr>
          <w:rFonts w:cs="Tahoma"/>
          <w:sz w:val="20"/>
          <w:szCs w:val="20"/>
        </w:rPr>
        <w:t xml:space="preserve">  </w:t>
      </w:r>
    </w:p>
    <w:p w14:paraId="0BBAB096" w14:textId="77777777" w:rsidR="00F422DA" w:rsidRDefault="00F422DA">
      <w:pPr>
        <w:rPr>
          <w:bCs/>
        </w:rPr>
      </w:pPr>
    </w:p>
    <w:p w14:paraId="14153280" w14:textId="77777777" w:rsidR="00FB4CE6" w:rsidRDefault="00FB4CE6">
      <w:pPr>
        <w:rPr>
          <w:bCs/>
        </w:rPr>
      </w:pPr>
    </w:p>
    <w:p w14:paraId="0C3F2155" w14:textId="77777777" w:rsidR="009355BB" w:rsidRDefault="009355BB">
      <w:pPr>
        <w:rPr>
          <w:bCs/>
        </w:rPr>
      </w:pPr>
    </w:p>
    <w:p w14:paraId="6CEE82A2" w14:textId="77777777" w:rsidR="00FB4CE6" w:rsidRDefault="00FB4CE6">
      <w:pPr>
        <w:rPr>
          <w:bCs/>
        </w:rPr>
      </w:pPr>
    </w:p>
    <w:p w14:paraId="15166901" w14:textId="77777777" w:rsidR="009F2801" w:rsidRDefault="009F2801">
      <w:pPr>
        <w:rPr>
          <w:bCs/>
          <w:u w:val="single"/>
        </w:rPr>
      </w:pPr>
      <w:r>
        <w:rPr>
          <w:bCs/>
        </w:rPr>
        <w:t>Signature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17C7116D" w14:textId="77777777" w:rsidR="009355BB" w:rsidRDefault="009355BB">
      <w:pPr>
        <w:rPr>
          <w:bCs/>
          <w:u w:val="single"/>
        </w:rPr>
      </w:pPr>
    </w:p>
    <w:p w14:paraId="4AF42FB4" w14:textId="77777777" w:rsidR="009F2801" w:rsidRDefault="009F2801">
      <w:pPr>
        <w:rPr>
          <w:rFonts w:cs="Tahoma"/>
          <w:sz w:val="20"/>
          <w:szCs w:val="20"/>
        </w:rPr>
      </w:pPr>
      <w:r>
        <w:rPr>
          <w:bCs/>
          <w:sz w:val="20"/>
        </w:rPr>
        <w:tab/>
      </w:r>
    </w:p>
    <w:p w14:paraId="14D6F392" w14:textId="77777777" w:rsidR="00FB4CE6" w:rsidRDefault="00FB4CE6"/>
    <w:p w14:paraId="154AE017" w14:textId="77777777" w:rsidR="00FB4CE6" w:rsidRDefault="00FB4CE6"/>
    <w:p w14:paraId="748380BC" w14:textId="77777777" w:rsidR="00B05EDC" w:rsidRDefault="00B05EDC"/>
    <w:p w14:paraId="73EE96D8" w14:textId="77777777" w:rsidR="00FB4CE6" w:rsidRDefault="00FB4CE6"/>
    <w:p w14:paraId="231DC1B3" w14:textId="77777777" w:rsidR="00FB4CE6" w:rsidRDefault="00FB4CE6" w:rsidP="00FB4CE6">
      <w:pPr>
        <w:jc w:val="center"/>
      </w:pPr>
      <w:r w:rsidRPr="00FB4CE6">
        <w:rPr>
          <w:b/>
        </w:rPr>
        <w:lastRenderedPageBreak/>
        <w:t xml:space="preserve">Mandatory </w:t>
      </w:r>
      <w:r w:rsidR="009F2801" w:rsidRPr="00FB4CE6">
        <w:rPr>
          <w:b/>
        </w:rPr>
        <w:t>Course Information</w:t>
      </w:r>
      <w:r w:rsidR="009F2801">
        <w:t>:</w:t>
      </w:r>
    </w:p>
    <w:p w14:paraId="479CB2CA" w14:textId="77777777" w:rsidR="00FB4CE6" w:rsidRDefault="00FB4CE6"/>
    <w:p w14:paraId="6183C327" w14:textId="71BCDA62" w:rsidR="009F2801" w:rsidRDefault="009F2801">
      <w:r>
        <w:t xml:space="preserve">The following </w:t>
      </w:r>
      <w:r w:rsidR="003D327F">
        <w:t xml:space="preserve">information </w:t>
      </w:r>
      <w:r>
        <w:t>must accompany the application.</w:t>
      </w:r>
    </w:p>
    <w:p w14:paraId="16E28BDB" w14:textId="77777777" w:rsidR="00FB4CE6" w:rsidRDefault="00FB4CE6"/>
    <w:p w14:paraId="0C1C1E7D" w14:textId="77777777" w:rsidR="009F2801" w:rsidRPr="00FB4CE6" w:rsidRDefault="009F2801">
      <w:pPr>
        <w:rPr>
          <w:b/>
        </w:rPr>
      </w:pPr>
      <w:r w:rsidRPr="00FB4CE6">
        <w:rPr>
          <w:b/>
        </w:rPr>
        <w:t>COURSE SPONSOR</w:t>
      </w:r>
      <w:r w:rsidR="00FB4CE6" w:rsidRPr="00FB4CE6">
        <w:rPr>
          <w:b/>
        </w:rPr>
        <w:t xml:space="preserve"> </w:t>
      </w:r>
      <w:r w:rsidR="00FB4CE6">
        <w:rPr>
          <w:b/>
        </w:rPr>
        <w:tab/>
      </w:r>
      <w:r w:rsidR="00FB4CE6">
        <w:rPr>
          <w:b/>
        </w:rPr>
        <w:tab/>
      </w:r>
      <w:r w:rsidR="00FB4CE6">
        <w:rPr>
          <w:b/>
        </w:rPr>
        <w:tab/>
      </w:r>
      <w:r w:rsidR="00FB4CE6" w:rsidRPr="00FB4CE6">
        <w:rPr>
          <w:b/>
        </w:rPr>
        <w:tab/>
        <w:t>PROGRAM INFORMATION</w:t>
      </w:r>
    </w:p>
    <w:p w14:paraId="2DCA514A" w14:textId="77777777" w:rsidR="009F2801" w:rsidRDefault="009F2801" w:rsidP="00FB4CE6">
      <w:pPr>
        <w:ind w:left="360"/>
      </w:pPr>
      <w:r>
        <w:sym w:font="Monotype Sorts" w:char="F07F"/>
      </w:r>
      <w:r>
        <w:t xml:space="preserve"> Name</w:t>
      </w:r>
      <w:r w:rsidR="00FB4CE6">
        <w:tab/>
      </w:r>
      <w:r w:rsidR="00FB4CE6">
        <w:tab/>
      </w:r>
      <w:r w:rsidR="00FB4CE6">
        <w:tab/>
      </w:r>
      <w:r w:rsidR="00FB4CE6">
        <w:tab/>
      </w:r>
      <w:r w:rsidR="00FB4CE6">
        <w:tab/>
      </w:r>
      <w:r w:rsidR="00FB4CE6">
        <w:tab/>
      </w:r>
      <w:r w:rsidR="00FB4CE6">
        <w:sym w:font="Monotype Sorts" w:char="F07F"/>
      </w:r>
      <w:r w:rsidR="00FB4CE6">
        <w:t xml:space="preserve"> Title</w:t>
      </w:r>
    </w:p>
    <w:p w14:paraId="459D6058" w14:textId="77777777" w:rsidR="009F2801" w:rsidRDefault="009F2801" w:rsidP="00FB4CE6">
      <w:pPr>
        <w:ind w:left="360"/>
      </w:pPr>
      <w:r>
        <w:sym w:font="Monotype Sorts" w:char="F07F"/>
      </w:r>
      <w:r>
        <w:t xml:space="preserve"> Organization</w:t>
      </w:r>
      <w:r w:rsidR="00FB4CE6">
        <w:tab/>
      </w:r>
      <w:r w:rsidR="00FB4CE6">
        <w:tab/>
      </w:r>
      <w:r w:rsidR="00FB4CE6">
        <w:tab/>
      </w:r>
      <w:r w:rsidR="00FB4CE6">
        <w:tab/>
      </w:r>
      <w:r w:rsidR="00FB4CE6">
        <w:tab/>
      </w:r>
      <w:r w:rsidR="00FB4CE6">
        <w:sym w:font="Monotype Sorts" w:char="F07F"/>
      </w:r>
      <w:r w:rsidR="00FB4CE6">
        <w:t xml:space="preserve"> Date</w:t>
      </w:r>
    </w:p>
    <w:p w14:paraId="4185EF5A" w14:textId="77777777" w:rsidR="009F2801" w:rsidRDefault="009F2801" w:rsidP="00FB4CE6">
      <w:pPr>
        <w:ind w:left="360"/>
      </w:pPr>
      <w:r>
        <w:sym w:font="Monotype Sorts" w:char="F07F"/>
      </w:r>
      <w:r>
        <w:t xml:space="preserve"> Address</w:t>
      </w:r>
      <w:r w:rsidR="00FB4CE6">
        <w:tab/>
      </w:r>
      <w:r w:rsidR="00FB4CE6">
        <w:tab/>
      </w:r>
      <w:r w:rsidR="00FB4CE6">
        <w:tab/>
      </w:r>
      <w:r w:rsidR="00FB4CE6">
        <w:tab/>
      </w:r>
      <w:r w:rsidR="00FB4CE6">
        <w:tab/>
      </w:r>
      <w:r w:rsidR="00FB4CE6">
        <w:sym w:font="Monotype Sorts" w:char="F07F"/>
      </w:r>
      <w:r w:rsidR="00FB4CE6">
        <w:t xml:space="preserve"> Location</w:t>
      </w:r>
    </w:p>
    <w:p w14:paraId="4A3C324D" w14:textId="77777777" w:rsidR="009F2801" w:rsidRDefault="009F2801" w:rsidP="00FB4CE6">
      <w:pPr>
        <w:ind w:left="360"/>
      </w:pPr>
      <w:r>
        <w:sym w:font="Monotype Sorts" w:char="F07F"/>
      </w:r>
      <w:r>
        <w:t xml:space="preserve"> Telephone Number</w:t>
      </w:r>
      <w:r w:rsidR="00FB4CE6">
        <w:tab/>
      </w:r>
      <w:r w:rsidR="00FB4CE6">
        <w:tab/>
      </w:r>
      <w:r w:rsidR="00FB4CE6">
        <w:tab/>
      </w:r>
      <w:r w:rsidR="00FB4CE6">
        <w:tab/>
      </w:r>
      <w:r w:rsidR="00FB4CE6">
        <w:sym w:font="Monotype Sorts" w:char="F07F"/>
      </w:r>
      <w:r w:rsidR="00FB4CE6">
        <w:t xml:space="preserve"> Fee Information</w:t>
      </w:r>
    </w:p>
    <w:p w14:paraId="02628F50" w14:textId="77777777" w:rsidR="00B05EDC" w:rsidRDefault="009F2801" w:rsidP="00FB4CE6">
      <w:pPr>
        <w:ind w:left="360"/>
      </w:pPr>
      <w:r>
        <w:sym w:font="Monotype Sorts" w:char="F07F"/>
      </w:r>
      <w:r>
        <w:t xml:space="preserve"> Email Address</w:t>
      </w:r>
      <w:r w:rsidR="00FB4CE6">
        <w:tab/>
      </w:r>
      <w:r w:rsidR="00B05EDC">
        <w:tab/>
      </w:r>
      <w:r w:rsidR="00B05EDC">
        <w:tab/>
      </w:r>
      <w:r w:rsidR="00B05EDC">
        <w:tab/>
      </w:r>
      <w:r w:rsidR="00B05EDC">
        <w:tab/>
      </w:r>
      <w:r w:rsidR="00B05EDC">
        <w:sym w:font="Monotype Sorts" w:char="F07F"/>
      </w:r>
      <w:r w:rsidR="00B05EDC">
        <w:t xml:space="preserve"> Cancellation Policy</w:t>
      </w:r>
    </w:p>
    <w:p w14:paraId="1A20B3A7" w14:textId="77777777" w:rsidR="00FB4CE6" w:rsidRDefault="00B05EDC" w:rsidP="00FB4CE6">
      <w:pPr>
        <w:ind w:left="360"/>
      </w:pPr>
      <w:r>
        <w:sym w:font="Monotype Sorts" w:char="F07F"/>
      </w:r>
      <w:r>
        <w:t xml:space="preserve"> Check or Copy of CC Payment Receipt</w:t>
      </w:r>
      <w:r w:rsidR="00FB4CE6">
        <w:tab/>
      </w:r>
      <w:r w:rsidR="00FB4CE6">
        <w:tab/>
      </w:r>
      <w:r w:rsidR="00FB4CE6">
        <w:tab/>
      </w:r>
      <w:r w:rsidR="00FB4CE6">
        <w:tab/>
      </w:r>
    </w:p>
    <w:p w14:paraId="7398BB00" w14:textId="77777777" w:rsidR="009F2801" w:rsidRDefault="009F2801" w:rsidP="00FB4CE6"/>
    <w:p w14:paraId="454ADBB9" w14:textId="77777777" w:rsidR="009F2801" w:rsidRDefault="009F2801"/>
    <w:p w14:paraId="63DC1143" w14:textId="77777777" w:rsidR="009F2801" w:rsidRPr="00FB4CE6" w:rsidRDefault="009F2801">
      <w:pPr>
        <w:rPr>
          <w:b/>
        </w:rPr>
      </w:pPr>
      <w:r w:rsidRPr="00FB4CE6">
        <w:rPr>
          <w:b/>
        </w:rPr>
        <w:t>PROGRAM</w:t>
      </w:r>
      <w:r w:rsidR="00FB4CE6" w:rsidRPr="00FB4CE6">
        <w:rPr>
          <w:b/>
        </w:rPr>
        <w:tab/>
      </w:r>
      <w:r w:rsidR="00FB4CE6" w:rsidRPr="00FB4CE6">
        <w:rPr>
          <w:b/>
        </w:rPr>
        <w:tab/>
      </w:r>
      <w:r w:rsidR="00FB4CE6" w:rsidRPr="00FB4CE6">
        <w:rPr>
          <w:b/>
        </w:rPr>
        <w:tab/>
      </w:r>
      <w:r w:rsidR="00FB4CE6" w:rsidRPr="00FB4CE6">
        <w:rPr>
          <w:b/>
        </w:rPr>
        <w:tab/>
      </w:r>
      <w:r w:rsidR="00FB4CE6" w:rsidRPr="00FB4CE6">
        <w:rPr>
          <w:b/>
        </w:rPr>
        <w:tab/>
      </w:r>
      <w:r w:rsidR="00FB4CE6" w:rsidRPr="00FB4CE6">
        <w:rPr>
          <w:b/>
        </w:rPr>
        <w:tab/>
        <w:t>TARGET AUDIENCE</w:t>
      </w:r>
    </w:p>
    <w:p w14:paraId="0C8F1501" w14:textId="77777777" w:rsidR="009F2801" w:rsidRDefault="009F2801" w:rsidP="00FB4CE6">
      <w:pPr>
        <w:ind w:left="360"/>
      </w:pPr>
      <w:r>
        <w:sym w:font="Monotype Sorts" w:char="F07F"/>
      </w:r>
      <w:r>
        <w:t xml:space="preserve"> Contact Hours</w:t>
      </w:r>
      <w:r w:rsidR="00FB4CE6">
        <w:tab/>
      </w:r>
      <w:r w:rsidR="00FB4CE6">
        <w:tab/>
      </w:r>
      <w:r w:rsidR="00FB4CE6">
        <w:tab/>
      </w:r>
      <w:r w:rsidR="00FB4CE6">
        <w:tab/>
      </w:r>
      <w:r w:rsidR="00FB4CE6">
        <w:tab/>
      </w:r>
      <w:r w:rsidR="00FB4CE6">
        <w:sym w:font="Monotype Sorts" w:char="F07F"/>
      </w:r>
      <w:r w:rsidR="00FB4CE6">
        <w:t xml:space="preserve"> Basic</w:t>
      </w:r>
    </w:p>
    <w:p w14:paraId="68257CC9" w14:textId="77777777" w:rsidR="00FB4CE6" w:rsidRDefault="00FB4CE6" w:rsidP="00FB4CE6">
      <w:pPr>
        <w:ind w:left="360"/>
      </w:pPr>
      <w:r>
        <w:sym w:font="Monotype Sorts" w:char="F07F"/>
      </w:r>
      <w:r>
        <w:t xml:space="preserve"> Course Outline</w:t>
      </w:r>
      <w:r>
        <w:tab/>
      </w:r>
      <w:r>
        <w:tab/>
      </w:r>
      <w:r>
        <w:tab/>
      </w:r>
      <w:r>
        <w:tab/>
      </w:r>
      <w:r>
        <w:sym w:font="Monotype Sorts" w:char="F07F"/>
      </w:r>
      <w:r>
        <w:t xml:space="preserve"> Intermediate</w:t>
      </w:r>
    </w:p>
    <w:p w14:paraId="0131186B" w14:textId="77777777" w:rsidR="00FB4CE6" w:rsidRDefault="00FB4CE6" w:rsidP="00FB4CE6">
      <w:pPr>
        <w:ind w:left="360"/>
      </w:pPr>
      <w:r>
        <w:sym w:font="Monotype Sorts" w:char="F07F"/>
      </w:r>
      <w:r>
        <w:t xml:space="preserve"> Course Schedule</w:t>
      </w:r>
      <w:r>
        <w:tab/>
      </w:r>
      <w:r>
        <w:tab/>
      </w:r>
      <w:r>
        <w:tab/>
      </w:r>
      <w:r>
        <w:tab/>
      </w:r>
      <w:r>
        <w:sym w:font="Monotype Sorts" w:char="F07F"/>
      </w:r>
      <w:r>
        <w:t xml:space="preserve"> Advanced</w:t>
      </w:r>
    </w:p>
    <w:p w14:paraId="53827BD7" w14:textId="77777777" w:rsidR="009F2801" w:rsidRDefault="009F2801" w:rsidP="00FB4CE6">
      <w:pPr>
        <w:ind w:firstLine="360"/>
      </w:pPr>
      <w:r>
        <w:sym w:font="Monotype Sorts" w:char="F07F"/>
      </w:r>
      <w:r>
        <w:t xml:space="preserve"> Objectives</w:t>
      </w:r>
      <w:r w:rsidR="00FB4CE6">
        <w:tab/>
      </w:r>
      <w:r w:rsidR="00FB4CE6">
        <w:tab/>
      </w:r>
      <w:r w:rsidR="00FB4CE6">
        <w:tab/>
      </w:r>
      <w:r w:rsidR="00FB4CE6">
        <w:tab/>
      </w:r>
      <w:r w:rsidR="00FB4CE6">
        <w:tab/>
      </w:r>
      <w:r w:rsidR="00FB4CE6">
        <w:sym w:font="Monotype Sorts" w:char="F07F"/>
      </w:r>
      <w:r w:rsidR="00FB4CE6">
        <w:t xml:space="preserve"> Various</w:t>
      </w:r>
      <w:r w:rsidR="00FB4CE6">
        <w:br/>
        <w:t xml:space="preserve">    </w:t>
      </w:r>
      <w:r w:rsidR="00FB4CE6">
        <w:tab/>
      </w:r>
      <w:r w:rsidR="001C3451">
        <w:t xml:space="preserve">*Must be behavioral and objective </w:t>
      </w:r>
      <w:r w:rsidR="001C3451">
        <w:tab/>
      </w:r>
      <w:r w:rsidR="001C3451">
        <w:tab/>
      </w:r>
    </w:p>
    <w:p w14:paraId="4FD5BF12" w14:textId="77777777" w:rsidR="001C3451" w:rsidRDefault="00FB4CE6" w:rsidP="001C3451">
      <w:pPr>
        <w:numPr>
          <w:ilvl w:val="0"/>
          <w:numId w:val="1"/>
        </w:numPr>
      </w:pPr>
      <w:r>
        <w:t xml:space="preserve">Course Bibliography </w:t>
      </w:r>
      <w:r>
        <w:br/>
        <w:t xml:space="preserve">  </w:t>
      </w:r>
      <w:r w:rsidR="001C3451">
        <w:t>*a minimum of 5 peer reviewed art</w:t>
      </w:r>
      <w:r>
        <w:t xml:space="preserve">icles published in the last 5 </w:t>
      </w:r>
      <w:r w:rsidR="001C3451">
        <w:t>years to support the content of course</w:t>
      </w:r>
    </w:p>
    <w:p w14:paraId="56100448" w14:textId="77777777" w:rsidR="009F2801" w:rsidRDefault="009F2801" w:rsidP="00FB4CE6">
      <w:pPr>
        <w:ind w:firstLine="384"/>
      </w:pPr>
      <w:r>
        <w:sym w:font="Monotype Sorts" w:char="F07F"/>
      </w:r>
      <w:r>
        <w:t xml:space="preserve"> Instructional Method</w:t>
      </w:r>
    </w:p>
    <w:p w14:paraId="3F8129D4" w14:textId="77777777" w:rsidR="009F2801" w:rsidRDefault="009F2801">
      <w:r>
        <w:t xml:space="preserve">     </w:t>
      </w:r>
      <w:r>
        <w:sym w:font="Monotype Sorts" w:char="F07F"/>
      </w:r>
      <w:r>
        <w:t xml:space="preserve"> Ratio Participant to Presenter (hands on workshop)</w:t>
      </w:r>
    </w:p>
    <w:p w14:paraId="592E8487" w14:textId="77777777" w:rsidR="009F2801" w:rsidRDefault="009F2801">
      <w:r>
        <w:t xml:space="preserve">     </w:t>
      </w:r>
      <w:r>
        <w:sym w:font="Monotype Sorts" w:char="F07F"/>
      </w:r>
      <w:r>
        <w:t xml:space="preserve"> Participant Evaluation of Program</w:t>
      </w:r>
    </w:p>
    <w:p w14:paraId="689F1910" w14:textId="77777777" w:rsidR="009F2801" w:rsidRDefault="009F2801"/>
    <w:p w14:paraId="3A917BD7" w14:textId="77777777" w:rsidR="009F2801" w:rsidRPr="00FB4CE6" w:rsidRDefault="009F2801">
      <w:pPr>
        <w:rPr>
          <w:b/>
        </w:rPr>
      </w:pPr>
      <w:r w:rsidRPr="00FB4CE6">
        <w:rPr>
          <w:b/>
        </w:rPr>
        <w:t xml:space="preserve">REQUIREMENTS OF </w:t>
      </w:r>
      <w:r w:rsidR="00D05C1A" w:rsidRPr="00FB4CE6">
        <w:rPr>
          <w:b/>
        </w:rPr>
        <w:t xml:space="preserve">PRESENTER </w:t>
      </w:r>
    </w:p>
    <w:p w14:paraId="7A48B8B3" w14:textId="77777777" w:rsidR="009F2822" w:rsidRDefault="009F2822">
      <w:r>
        <w:t>Please submit current CV of presenter:  one of the following should be present within the CV</w:t>
      </w:r>
    </w:p>
    <w:p w14:paraId="52E2A3D0" w14:textId="77777777" w:rsidR="009F2801" w:rsidRDefault="009F2801">
      <w:r>
        <w:t xml:space="preserve">     </w:t>
      </w:r>
      <w:r>
        <w:sym w:font="Monotype Sorts" w:char="F07F"/>
      </w:r>
      <w:r>
        <w:t xml:space="preserve"> Qualifications Consistent with Material Presented</w:t>
      </w:r>
    </w:p>
    <w:p w14:paraId="5BB334E8" w14:textId="77777777" w:rsidR="009F2801" w:rsidRDefault="009F2801">
      <w:r>
        <w:t xml:space="preserve">     </w:t>
      </w:r>
      <w:r>
        <w:sym w:font="Monotype Sorts" w:char="F07F"/>
      </w:r>
      <w:r>
        <w:t xml:space="preserve"> Two Years Experience in the Area Present</w:t>
      </w:r>
    </w:p>
    <w:p w14:paraId="05019A07" w14:textId="77777777" w:rsidR="009F2801" w:rsidRDefault="009F2801">
      <w:r>
        <w:t xml:space="preserve">     </w:t>
      </w:r>
      <w:r>
        <w:sym w:font="Monotype Sorts" w:char="F07F"/>
      </w:r>
      <w:r>
        <w:t xml:space="preserve"> Publications or Previous Presentation in this Topic</w:t>
      </w:r>
    </w:p>
    <w:p w14:paraId="297EA7AE" w14:textId="77777777" w:rsidR="009F2801" w:rsidRDefault="009F2801">
      <w:r>
        <w:t xml:space="preserve">     </w:t>
      </w:r>
      <w:r>
        <w:sym w:font="Monotype Sorts" w:char="F07F"/>
      </w:r>
      <w:r>
        <w:t xml:space="preserve"> </w:t>
      </w:r>
      <w:r w:rsidR="009F2822">
        <w:t>Research in topic presented</w:t>
      </w:r>
    </w:p>
    <w:p w14:paraId="7AF38D55" w14:textId="77777777" w:rsidR="009F2801" w:rsidRDefault="009F2801">
      <w:r>
        <w:t xml:space="preserve">   </w:t>
      </w:r>
    </w:p>
    <w:p w14:paraId="6C81EEE3" w14:textId="77777777" w:rsidR="009F2801" w:rsidRPr="00FB4CE6" w:rsidRDefault="009F2801">
      <w:pPr>
        <w:rPr>
          <w:b/>
        </w:rPr>
      </w:pPr>
      <w:r w:rsidRPr="00FB4CE6">
        <w:rPr>
          <w:b/>
        </w:rPr>
        <w:t>PROOF OF ATTENDANCE CERTIFICATE</w:t>
      </w:r>
      <w:r w:rsidR="00FB4CE6" w:rsidRPr="00FB4CE6">
        <w:rPr>
          <w:b/>
        </w:rPr>
        <w:t>,</w:t>
      </w:r>
      <w:r w:rsidRPr="00FB4CE6">
        <w:rPr>
          <w:b/>
        </w:rPr>
        <w:t xml:space="preserve"> INCLUDING</w:t>
      </w:r>
    </w:p>
    <w:p w14:paraId="4FB661CA" w14:textId="77777777" w:rsidR="009F2801" w:rsidRDefault="009F2801">
      <w:r>
        <w:t xml:space="preserve">     </w:t>
      </w:r>
      <w:r>
        <w:sym w:font="Monotype Sorts" w:char="F07F"/>
      </w:r>
      <w:r>
        <w:t xml:space="preserve"> Participant’s Name</w:t>
      </w:r>
    </w:p>
    <w:p w14:paraId="22D26ECE" w14:textId="77777777" w:rsidR="009F2801" w:rsidRDefault="009F2801">
      <w:r>
        <w:t xml:space="preserve">     </w:t>
      </w:r>
      <w:r>
        <w:sym w:font="Monotype Sorts" w:char="F07F"/>
      </w:r>
      <w:r>
        <w:t xml:space="preserve"> Presenter’s Name</w:t>
      </w:r>
    </w:p>
    <w:p w14:paraId="7DF1A84D" w14:textId="77777777" w:rsidR="009F2801" w:rsidRDefault="009F2801">
      <w:r>
        <w:t xml:space="preserve">     </w:t>
      </w:r>
      <w:r>
        <w:sym w:font="Monotype Sorts" w:char="F07F"/>
      </w:r>
      <w:r>
        <w:t xml:space="preserve"> Title of Program</w:t>
      </w:r>
    </w:p>
    <w:p w14:paraId="3AD29F83" w14:textId="77777777" w:rsidR="009F2801" w:rsidRDefault="009F2801">
      <w:r>
        <w:t xml:space="preserve">     </w:t>
      </w:r>
      <w:r>
        <w:sym w:font="Monotype Sorts" w:char="F07F"/>
      </w:r>
      <w:r>
        <w:t xml:space="preserve"> Date(s) of Course</w:t>
      </w:r>
    </w:p>
    <w:p w14:paraId="3D3E4313" w14:textId="77777777" w:rsidR="009F2801" w:rsidRDefault="009F2801">
      <w:r>
        <w:t xml:space="preserve">     </w:t>
      </w:r>
      <w:r>
        <w:sym w:font="Monotype Sorts" w:char="F07F"/>
      </w:r>
      <w:r>
        <w:t xml:space="preserve"> Location of Attendance</w:t>
      </w:r>
    </w:p>
    <w:p w14:paraId="18A00B9E" w14:textId="77777777" w:rsidR="009F2801" w:rsidRDefault="009F2801">
      <w:r>
        <w:t xml:space="preserve">     </w:t>
      </w:r>
      <w:r>
        <w:sym w:font="Monotype Sorts" w:char="F07F"/>
      </w:r>
      <w:r>
        <w:t xml:space="preserve"> Number of Approved CEH’s</w:t>
      </w:r>
    </w:p>
    <w:p w14:paraId="4EEA6C76" w14:textId="77777777" w:rsidR="009F2801" w:rsidRDefault="009F2801" w:rsidP="009F2822">
      <w:r>
        <w:t xml:space="preserve">     </w:t>
      </w:r>
      <w:r>
        <w:sym w:font="Monotype Sorts" w:char="F07F"/>
      </w:r>
      <w:r>
        <w:t xml:space="preserve"> </w:t>
      </w:r>
      <w:r w:rsidR="009F2822">
        <w:t>The certificate should include some version of a C</w:t>
      </w:r>
      <w:r>
        <w:t xml:space="preserve">ompetency Disclaimer Statement – </w:t>
      </w:r>
      <w:r w:rsidR="009F2822">
        <w:t>An example would be: “I</w:t>
      </w:r>
      <w:r>
        <w:t>nformation provided should be used within scope of practice</w:t>
      </w:r>
      <w:r w:rsidR="009F2822">
        <w:t>”</w:t>
      </w:r>
    </w:p>
    <w:p w14:paraId="124FD053" w14:textId="77777777" w:rsidR="009F2801" w:rsidRDefault="009F2801"/>
    <w:p w14:paraId="1AF7B162" w14:textId="77777777" w:rsidR="009F2801" w:rsidRDefault="009F2801"/>
    <w:p w14:paraId="2B5CBD0B" w14:textId="77777777" w:rsidR="009F2801" w:rsidRDefault="0085614A" w:rsidP="00A927A9">
      <w:r>
        <w:t xml:space="preserve"> </w:t>
      </w:r>
    </w:p>
    <w:sectPr w:rsidR="009F2801" w:rsidSect="00A927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95602"/>
    <w:multiLevelType w:val="hybridMultilevel"/>
    <w:tmpl w:val="F36E4DB2"/>
    <w:lvl w:ilvl="0" w:tplc="A8C05804">
      <w:numFmt w:val="bullet"/>
      <w:lvlText w:val=""/>
      <w:lvlJc w:val="left"/>
      <w:pPr>
        <w:ind w:left="744" w:hanging="360"/>
      </w:pPr>
      <w:rPr>
        <w:rFonts w:ascii="Monotype Sorts" w:eastAsia="Times New Roman" w:hAnsi="Monotype Sort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BB"/>
    <w:rsid w:val="00190B82"/>
    <w:rsid w:val="001C3451"/>
    <w:rsid w:val="003341EF"/>
    <w:rsid w:val="003D327F"/>
    <w:rsid w:val="00446290"/>
    <w:rsid w:val="00491200"/>
    <w:rsid w:val="005C012B"/>
    <w:rsid w:val="007254CE"/>
    <w:rsid w:val="00733810"/>
    <w:rsid w:val="00740D5E"/>
    <w:rsid w:val="0078468A"/>
    <w:rsid w:val="007A637F"/>
    <w:rsid w:val="007E1C3B"/>
    <w:rsid w:val="0083319D"/>
    <w:rsid w:val="0085614A"/>
    <w:rsid w:val="008747D9"/>
    <w:rsid w:val="00876D30"/>
    <w:rsid w:val="008C316D"/>
    <w:rsid w:val="00927149"/>
    <w:rsid w:val="009355BB"/>
    <w:rsid w:val="009A1455"/>
    <w:rsid w:val="009D6A29"/>
    <w:rsid w:val="009D7A70"/>
    <w:rsid w:val="009F2801"/>
    <w:rsid w:val="009F2822"/>
    <w:rsid w:val="00A927A9"/>
    <w:rsid w:val="00B05EDC"/>
    <w:rsid w:val="00D05C1A"/>
    <w:rsid w:val="00D81041"/>
    <w:rsid w:val="00DA52D3"/>
    <w:rsid w:val="00F422DA"/>
    <w:rsid w:val="00FB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09A5DD"/>
  <w15:chartTrackingRefBased/>
  <w15:docId w15:val="{F4DB95D8-5D12-9A45-912A-28E79FAC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rFonts w:ascii="Tahoma" w:hAnsi="Tahoma"/>
      <w:snapToGrid w:val="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5BB"/>
    <w:rPr>
      <w:color w:val="0000FF"/>
      <w:u w:val="single"/>
    </w:rPr>
  </w:style>
  <w:style w:type="character" w:styleId="UnresolvedMention">
    <w:name w:val="Unresolved Mention"/>
    <w:uiPriority w:val="47"/>
    <w:rsid w:val="00B05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apta.com" TargetMode="External"/><Relationship Id="rId5" Type="http://schemas.openxmlformats.org/officeDocument/2006/relationships/hyperlink" Target="mailto:nhapta@leahym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Physical Therapy Association</vt:lpstr>
    </vt:vector>
  </TitlesOfParts>
  <Company>Quinnipiac University</Company>
  <LinksUpToDate>false</LinksUpToDate>
  <CharactersWithSpaces>2895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http://www.ctpt.org/</vt:lpwstr>
      </vt:variant>
      <vt:variant>
        <vt:lpwstr/>
      </vt:variant>
      <vt:variant>
        <vt:i4>7864387</vt:i4>
      </vt:variant>
      <vt:variant>
        <vt:i4>0</vt:i4>
      </vt:variant>
      <vt:variant>
        <vt:i4>0</vt:i4>
      </vt:variant>
      <vt:variant>
        <vt:i4>5</vt:i4>
      </vt:variant>
      <vt:variant>
        <vt:lpwstr>mailto:nhapta@leahymg.com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Physical Therapy Association</dc:title>
  <dc:subject/>
  <dc:creator>kbiggs</dc:creator>
  <cp:keywords/>
  <cp:lastModifiedBy>Tamara Paolangeli</cp:lastModifiedBy>
  <cp:revision>2</cp:revision>
  <cp:lastPrinted>2014-03-17T17:35:00Z</cp:lastPrinted>
  <dcterms:created xsi:type="dcterms:W3CDTF">2018-12-17T13:36:00Z</dcterms:created>
  <dcterms:modified xsi:type="dcterms:W3CDTF">2018-12-17T13:36:00Z</dcterms:modified>
</cp:coreProperties>
</file>