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8A69" w14:textId="2E638D15" w:rsidR="005103C0" w:rsidRDefault="003715C2">
      <w:r>
        <w:rPr>
          <w:noProof/>
        </w:rPr>
        <w:drawing>
          <wp:inline distT="0" distB="0" distL="0" distR="0" wp14:anchorId="3C2826B6" wp14:editId="5774356D">
            <wp:extent cx="2387600" cy="10744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956" cy="1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C313" w14:textId="77777777" w:rsidR="00F40157" w:rsidRDefault="00F40157" w:rsidP="00F40157">
      <w:pPr>
        <w:jc w:val="center"/>
        <w:rPr>
          <w:b/>
        </w:rPr>
      </w:pPr>
      <w:r w:rsidRPr="00F40157">
        <w:rPr>
          <w:b/>
        </w:rPr>
        <w:t>Photo and Video Consent Form</w:t>
      </w:r>
    </w:p>
    <w:p w14:paraId="05047D28" w14:textId="77777777" w:rsidR="00F40157" w:rsidRPr="00F40157" w:rsidRDefault="00F40157" w:rsidP="00F40157">
      <w:pPr>
        <w:jc w:val="center"/>
        <w:rPr>
          <w:b/>
        </w:rPr>
      </w:pPr>
    </w:p>
    <w:p w14:paraId="1842256D" w14:textId="5F56407E" w:rsidR="00F40157" w:rsidRDefault="00F40157">
      <w:r>
        <w:t xml:space="preserve">I grant </w:t>
      </w:r>
      <w:r w:rsidR="00324E25">
        <w:t>APTA RI</w:t>
      </w:r>
      <w:r w:rsidR="001B7D31">
        <w:t xml:space="preserve"> </w:t>
      </w:r>
      <w:r>
        <w:t xml:space="preserve">permission to post photos and/or videos of me on the </w:t>
      </w:r>
      <w:r w:rsidR="00324E25">
        <w:t>APTA RI</w:t>
      </w:r>
      <w:r w:rsidR="001B7D31">
        <w:t xml:space="preserve"> </w:t>
      </w:r>
      <w:r>
        <w:t>website</w:t>
      </w:r>
      <w:r w:rsidR="001B7D31">
        <w:t xml:space="preserve"> and social media</w:t>
      </w:r>
      <w:r>
        <w:t xml:space="preserve">. I understand that the images may be used in a commercial, publication, print ad, direct-mail piece, electronic media (e.g. video, CD-ROM, Internet/WWW), or other form of promotion. I release </w:t>
      </w:r>
      <w:r w:rsidR="00324E25">
        <w:t>APTA RI</w:t>
      </w:r>
      <w:r>
        <w:t xml:space="preserve"> from liability. I understand that my participation is voluntary and that I will not receive any form of compensation.</w:t>
      </w:r>
    </w:p>
    <w:p w14:paraId="3CA27B6C" w14:textId="77777777" w:rsidR="00F40157" w:rsidRDefault="00F40157">
      <w:r>
        <w:t>Print name: __________________________________________________________________________</w:t>
      </w:r>
    </w:p>
    <w:p w14:paraId="4065BA3F" w14:textId="77777777" w:rsidR="00F40157" w:rsidRDefault="00F40157">
      <w:r>
        <w:t>Signature: _______________________________________________  Date: _______________________</w:t>
      </w:r>
    </w:p>
    <w:sectPr w:rsidR="00F4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57"/>
    <w:rsid w:val="001B7D31"/>
    <w:rsid w:val="00324E25"/>
    <w:rsid w:val="003715C2"/>
    <w:rsid w:val="005103C0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A7BD"/>
  <w15:chartTrackingRefBased/>
  <w15:docId w15:val="{56B08D5C-71EF-4652-A0A6-AB050CC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FAE946A374D409059D515D9EE7D2D" ma:contentTypeVersion="10" ma:contentTypeDescription="Create a new document." ma:contentTypeScope="" ma:versionID="f8d73cd56e7f999143a936ff6b6574e6">
  <xsd:schema xmlns:xsd="http://www.w3.org/2001/XMLSchema" xmlns:xs="http://www.w3.org/2001/XMLSchema" xmlns:p="http://schemas.microsoft.com/office/2006/metadata/properties" xmlns:ns3="2c6c230c-54d4-400e-9b10-0ee0776262ea" targetNamespace="http://schemas.microsoft.com/office/2006/metadata/properties" ma:root="true" ma:fieldsID="a05ce6e1bd9196dc1ef83a7d3f546457" ns3:_="">
    <xsd:import namespace="2c6c230c-54d4-400e-9b10-0ee077626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230c-54d4-400e-9b10-0ee077626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0F3B0-9B41-4E6B-B848-1859A1DE7A64}">
  <ds:schemaRefs>
    <ds:schemaRef ds:uri="http://www.w3.org/XML/1998/namespace"/>
    <ds:schemaRef ds:uri="http://purl.org/dc/elements/1.1/"/>
    <ds:schemaRef ds:uri="http://schemas.microsoft.com/office/infopath/2007/PartnerControls"/>
    <ds:schemaRef ds:uri="2c6c230c-54d4-400e-9b10-0ee0776262ea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14912B-BD5C-462A-B235-A0D96F453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230c-54d4-400e-9b10-0ee077626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452A8-A48B-453B-81D8-021D52C35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Henry</dc:creator>
  <cp:keywords/>
  <dc:description/>
  <cp:lastModifiedBy>Tamara Paolangeli</cp:lastModifiedBy>
  <cp:revision>2</cp:revision>
  <dcterms:created xsi:type="dcterms:W3CDTF">2021-05-20T13:12:00Z</dcterms:created>
  <dcterms:modified xsi:type="dcterms:W3CDTF">2021-05-20T13:12:00Z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0x010100628FAE946A374D409059D515D9EE7D2D</vt:lpwstr>
  </property>
</Properties>
</file>